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B3" w:rsidRPr="007447B3" w:rsidRDefault="00902E05" w:rsidP="007447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I</w:t>
      </w:r>
      <w:r w:rsidR="007447B3" w:rsidRPr="007447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nsegnamenti a.a. 2016-17</w:t>
      </w:r>
    </w:p>
    <w:p w:rsidR="007447B3" w:rsidRPr="007447B3" w:rsidRDefault="007447B3" w:rsidP="00744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447B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insegnamenti mutuati sono contraddistinti dal simbolo </w:t>
      </w:r>
      <w:r w:rsidRPr="007447B3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514D7DE" wp14:editId="5BAA294D">
            <wp:extent cx="152400" cy="152400"/>
            <wp:effectExtent l="0" t="0" r="0" b="0"/>
            <wp:docPr id="1" name="Immagine 1" descr="http://lettereestoria.unimc.it/it/didattica/++resource++unimc.listTS.images/M-NOF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ettereestoria.unimc.it/it/didattica/++resource++unimc.listTS.images/M-NOFA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4"/>
        <w:gridCol w:w="2068"/>
        <w:gridCol w:w="2241"/>
      </w:tblGrid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" w:tooltip="ordina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Nome insegnamento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9FF5E05" wp14:editId="44C6A0A3">
                  <wp:extent cx="85725" cy="57150"/>
                  <wp:effectExtent l="0" t="0" r="9525" b="0"/>
                  <wp:docPr id="2" name="Immagine 2" descr="http://lettereestoria.unimc.it/it/didattica/arrow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ettereestoria.unimc.it/it/didattica/arrow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" w:tooltip="ordina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Docente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0D573F" wp14:editId="01D8D10D">
                  <wp:extent cx="85725" cy="57150"/>
                  <wp:effectExtent l="0" t="0" r="9525" b="0"/>
                  <wp:docPr id="3" name="Immagine 3" descr="http://lettereestoria.unimc.it/it/didattica/arrow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ettereestoria.unimc.it/it/didattica/arrow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9" w:tooltip="ordina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Classe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5D885EF" wp14:editId="0E971418">
                  <wp:extent cx="85725" cy="57150"/>
                  <wp:effectExtent l="0" t="0" r="9525" b="0"/>
                  <wp:docPr id="4" name="Immagine 4" descr="http://lettereestoria.unimc.it/it/didattica/arrowDow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ettereestoria.unimc.it/it/didattica/arrowDow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Antichita' greche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Moscati Luisa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LM-78(m),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Antichita' romane - Mod.a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Marengo Silvia Maria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LM-78(m),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Antichita' romane - Mod.b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A1656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Docente da desi</w:t>
            </w:r>
            <w:r w:rsidR="00A81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gnare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Archeologia classica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Perna Roberto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Archeologia e storia dell'arte greca e romana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Perna Roberto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L-11(m)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Archivistica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Valacchi Federico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Bibliografia e biblioteconomia - Mod.a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Borraccini Rosa Marisa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Bibliografia e biblioteconomia - Mod.b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Bocchetta Monica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Civilta' dell'italia preromana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Rizzo Maria Antonietta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Codicologia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Carletti Maela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LM-14,15, LM-84(m)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Corso base di lingua greca - Mod.a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Fantuzzi Marco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Corso base di lingua greca - Mod.b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Ferrini Maria Fernanda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Critica letteraria italiana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Abbate Lorenzo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3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Diplomatica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3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Borri Giammario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3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Epigrafia latina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3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Marengo Silvia Maria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3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54EAA745" wp14:editId="491FF801">
                    <wp:extent cx="152400" cy="152400"/>
                    <wp:effectExtent l="0" t="0" r="0" b="0"/>
                    <wp:docPr id="5" name="Immagine 5" descr="http://lettereestoria.unimc.it/it/didattica/++resource++unimc.listTS.images/M-DSU-FIL.gif">
                      <a:hlinkClick xmlns:a="http://schemas.openxmlformats.org/drawingml/2006/main" r:id="rId3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http://lettereestoria.unimc.it/it/didattica/++resource++unimc.listTS.images/M-DSU-FIL.gif">
                              <a:hlinkClick r:id="rId3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Ermeneutica testuale nel pensiero antico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3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Fermani Arianna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3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Esegesi delle fonti storiche - Mod.1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3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Borri Giammario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3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Esegesi delle fonti storiche - Mod.2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4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Carletti Maela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4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Esercitazioni di sintassi latina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4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Flammini Giuseppe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Esercitazioni pratiche di lingua italiana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A8120A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Docente da designare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4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Esercitazioni pratiche di lingua latina per principianti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4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Boldrer Francesca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4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Etruscologia e antichita' italiche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4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Rizzo Maria Antonietta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L-11(m)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4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Filologia classica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4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Moroni Maria Grazia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4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Filologia classica - Mod.a metrica delle lingue classiche/critica del testo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Micaelli Claudio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Filologia classica - Mod.b il mito classico nell'eta moderna e contemporanea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Micaelli Claudio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Filologia della letteratura italiana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Martellini Manuela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Filologia della letteratura italiana del rinascimento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Martellini Manuela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Filologia e storia bizantina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Palla Roberto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5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Filologia greca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Ferrini Maria </w:t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lastRenderedPageBreak/>
                <w:t>Fernanda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Filologia latina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Boldrer Francesca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Filologia patristica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Moroni Maria Grazia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6A7A1474" wp14:editId="686F9B07">
                    <wp:extent cx="152400" cy="152400"/>
                    <wp:effectExtent l="0" t="0" r="0" b="0"/>
                    <wp:docPr id="6" name="Immagine 6" descr="http://lettereestoria.unimc.it/it/didattica/++resource++unimc.listTS.images/M-DSU-LIN.gif">
                      <a:hlinkClick xmlns:a="http://schemas.openxmlformats.org/drawingml/2006/main" r:id="rId6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http://lettereestoria.unimc.it/it/didattica/++resource++unimc.listTS.images/M-DSU-LIN.gif">
                              <a:hlinkClick r:id="rId6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Filologia romanza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Bonafin Massimo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1C9B432C" wp14:editId="0B6CAA7B">
                    <wp:extent cx="152400" cy="152400"/>
                    <wp:effectExtent l="0" t="0" r="0" b="0"/>
                    <wp:docPr id="7" name="Immagine 7" descr="http://lettereestoria.unimc.it/it/didattica/++resource++unimc.listTS.images/M-DSU-LS.gif">
                      <a:hlinkClick xmlns:a="http://schemas.openxmlformats.org/drawingml/2006/main" r:id="rId6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http://lettereestoria.unimc.it/it/didattica/++resource++unimc.listTS.images/M-DSU-LS.gif">
                              <a:hlinkClick r:id="rId6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Filosofia del linguaggio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La Matina Marcello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6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Filosofia e teoria del testo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7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La Matina Marcello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LM-14,15, LM-78(m)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7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Filosofia e teoria dell'oralita' - Mod.a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7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La Matina Marcello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Filosofia e teoria dell'oralita' - Mod.b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Gagliardi Filomena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7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62D4ECB3" wp14:editId="1D897BD3">
                    <wp:extent cx="152400" cy="152400"/>
                    <wp:effectExtent l="0" t="0" r="0" b="0"/>
                    <wp:docPr id="8" name="Immagine 8" descr="http://lettereestoria.unimc.it/it/didattica/++resource++unimc.listTS.images/M-DSU-FIL.gif">
                      <a:hlinkClick xmlns:a="http://schemas.openxmlformats.org/drawingml/2006/main" r:id="rId7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http://lettereestoria.unimc.it/it/didattica/++resource++unimc.listTS.images/M-DSU-FIL.gif">
                              <a:hlinkClick r:id="rId7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Filosofia morale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7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Alici Luigi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7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3E601D9A" wp14:editId="085C6F85">
                    <wp:extent cx="152400" cy="152400"/>
                    <wp:effectExtent l="0" t="0" r="0" b="0"/>
                    <wp:docPr id="9" name="Immagine 9" descr="http://lettereestoria.unimc.it/it/didattica/++resource++unimc.listTS.images/M-DSU-FIL.gif">
                      <a:hlinkClick xmlns:a="http://schemas.openxmlformats.org/drawingml/2006/main" r:id="rId7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http://lettereestoria.unimc.it/it/didattica/++resource++unimc.listTS.images/M-DSU-FIL.gif">
                              <a:hlinkClick r:id="rId7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Filosofia politica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7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Danani Carla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7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Geografia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7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Pongetti Carlo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L-11(m)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7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Geografia umana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Pongetti Carlo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5D2EFB3C" wp14:editId="6E69164B">
                    <wp:extent cx="152400" cy="152400"/>
                    <wp:effectExtent l="0" t="0" r="0" b="0"/>
                    <wp:docPr id="10" name="Immagine 10" descr="http://lettereestoria.unimc.it/it/didattica/++resource++unimc.listTS.images/M-DSU-LIN.gif">
                      <a:hlinkClick xmlns:a="http://schemas.openxmlformats.org/drawingml/2006/main" r:id="rId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" descr="http://lettereestoria.unimc.it/it/didattica/++resource++unimc.listTS.images/M-DSU-LIN.gif">
                              <a:hlinkClick r:id="rId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Glottologia - Mod. 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Maggi Daniele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8931DB" wp14:editId="3A4A8D14">
                  <wp:extent cx="152400" cy="152400"/>
                  <wp:effectExtent l="0" t="0" r="0" b="0"/>
                  <wp:docPr id="11" name="Immagine 11" descr="http://lettereestoria.unimc.it/it/didattica/++resource++unimc.listTS.images/M-DSU-L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ettereestoria.unimc.it/it/didattica/++resource++unimc.listTS.images/M-DSU-L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Glottologia - Mod. b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Ferranti Clara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Grammatica greca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Fantuzzi Marco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Grammatica latina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Flammini Giuseppe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Iconografia e iconologia - Mod.a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Vergani Graziano Alfredo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Iconografia e iconologia - Mod.b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A8120A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Capriotti Giuseppe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Informatica umanistica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Baldelli Alessandra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8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Istituzioni di letteratura italiana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9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Melosi Laura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L-11(m), LM-37(m)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9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Istituzioni di letteratura italiana - prova scritta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9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Melosi Laura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Laboratorio di basi di dati per lo studio e la ricerca (a-l)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Curzi Fabio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Laboratorio di basi di dati per lo studio e la ricerca (m-z)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Curzi Fabio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9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Laboratorio di caratteri e specificita' delle fonti per lo studio dell'eta' contemporanea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9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Severini Marco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9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Laboratorio di caratteri e specificita' delle fonti per lo studio dell'eta' medievale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9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Carletti Maela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9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Laboratorio di risorse telematiche per lo studio e la ricerca (a-l)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9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Bocchetta Monica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9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Laboratorio di risorse telematiche per lo studio e la ricerca (m-z)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0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Bocchetta Monica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0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Laboratorio di scrittura e composizione testuale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0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Carotenuto Carla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0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Lessicografia e lessicologia italiana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0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Frenguelli Gianluca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0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59130F08" wp14:editId="4B348CC8">
                    <wp:extent cx="152400" cy="152400"/>
                    <wp:effectExtent l="0" t="0" r="0" b="0"/>
                    <wp:docPr id="12" name="Immagine 12" descr="http://lettereestoria.unimc.it/it/didattica/++resource++unimc.listTS.images/M-DSU-LS.gif">
                      <a:hlinkClick xmlns:a="http://schemas.openxmlformats.org/drawingml/2006/main" r:id="rId10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http://lettereestoria.unimc.it/it/didattica/++resource++unimc.listTS.images/M-DSU-LS.gif">
                              <a:hlinkClick r:id="rId10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Letteratura bizantina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0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Moroni Maria Grazia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0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Letteratura cristiana antica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0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Palla Roberto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0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Letteratura greca in eta' tardoantica e medioevale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1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Moroni Maria Grazia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L-10(m)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1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Letteratura italiana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1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Melosi Laura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1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Letteratura italiana contemporanea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1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Carotenuto Carla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1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Letteratura italiana moderna e contemporanea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1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Carotenuto Carla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L-11(m), LM-37(m)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1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Letteratura italiana: esegetica letteraria - cattedra giacomo leopardi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1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Melosi Laura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Letteratura italiana: generi e forme letterarie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Pietrucci Chiara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1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Letteratura latina medievale e umanistica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2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Fiaschi Silvia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2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Letteratura teatrale italiana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2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Merola Valeria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Letterature comparate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LM-14,15, L-11(m), LM-37(m)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A09BD8E" wp14:editId="22B9D5D1">
                  <wp:extent cx="152400" cy="152400"/>
                  <wp:effectExtent l="0" t="0" r="0" b="0"/>
                  <wp:docPr id="13" name="Immagine 13" descr="http://lettereestoria.unimc.it/it/didattica/++resource++unimc.listTS.images/M-DSU-L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ettereestoria.unimc.it/it/didattica/++resource++unimc.listTS.images/M-DSU-L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Lingua e traduzione francese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2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4E4C759D" wp14:editId="6648D4D6">
                    <wp:extent cx="152400" cy="152400"/>
                    <wp:effectExtent l="0" t="0" r="0" b="0"/>
                    <wp:docPr id="14" name="Immagine 14" descr="http://lettereestoria.unimc.it/it/didattica/++resource++unimc.listTS.images/M-DSU-LIN.gif">
                      <a:hlinkClick xmlns:a="http://schemas.openxmlformats.org/drawingml/2006/main" r:id="rId1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http://lettereestoria.unimc.it/it/didattica/++resource++unimc.listTS.images/M-DSU-LIN.gif">
                              <a:hlinkClick r:id="rId1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Lingua e traduzione inglese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2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Lukianowicz Anna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19F68D" wp14:editId="66144CC5">
                  <wp:extent cx="152400" cy="152400"/>
                  <wp:effectExtent l="0" t="0" r="0" b="0"/>
                  <wp:docPr id="15" name="Immagine 15" descr="http://lettereestoria.unimc.it/it/didattica/++resource++unimc.listTS.images/M-DSU-L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ettereestoria.unimc.it/it/didattica/++resource++unimc.listTS.images/M-DSU-L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Lingua e traduzione spagnola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2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33D221B2" wp14:editId="1F63745F">
                    <wp:extent cx="152400" cy="152400"/>
                    <wp:effectExtent l="0" t="0" r="0" b="0"/>
                    <wp:docPr id="16" name="Immagine 16" descr="http://lettereestoria.unimc.it/it/didattica/++resource++unimc.listTS.images/M-DSU-LIN.gif">
                      <a:hlinkClick xmlns:a="http://schemas.openxmlformats.org/drawingml/2006/main" r:id="rId1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1" descr="http://lettereestoria.unimc.it/it/didattica/++resource++unimc.listTS.images/M-DSU-LIN.gif">
                              <a:hlinkClick r:id="rId1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Lingua e traduzione tedesca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2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Giuliano Lucia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2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Lingua greca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2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Ferrini Maria Fernanda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2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457417A9" wp14:editId="11BC7C40">
                    <wp:extent cx="152400" cy="152400"/>
                    <wp:effectExtent l="0" t="0" r="0" b="0"/>
                    <wp:docPr id="17" name="Immagine 17" descr="http://lettereestoria.unimc.it/it/didattica/++resource++unimc.listTS.images/M-DSU-LIN.gif">
                      <a:hlinkClick xmlns:a="http://schemas.openxmlformats.org/drawingml/2006/main" r:id="rId1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2" descr="http://lettereestoria.unimc.it/it/didattica/++resource++unimc.listTS.images/M-DSU-LIN.gif">
                              <a:hlinkClick r:id="rId1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Linguistica generale - Mod.a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3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Poli Diego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F74C2A" wp14:editId="5831A17A">
                  <wp:extent cx="152400" cy="152400"/>
                  <wp:effectExtent l="0" t="0" r="0" b="0"/>
                  <wp:docPr id="18" name="Immagine 18" descr="http://lettereestoria.unimc.it/it/didattica/++resource++unimc.listTS.images/M-DSU-L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ettereestoria.unimc.it/it/didattica/++resource++unimc.listTS.images/M-DSU-L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Linguistica generale - Mod.b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Ferranti Clara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3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030CA455" wp14:editId="170910A5">
                    <wp:extent cx="152400" cy="152400"/>
                    <wp:effectExtent l="0" t="0" r="0" b="0"/>
                    <wp:docPr id="19" name="Immagine 19" descr="http://lettereestoria.unimc.it/it/didattica/++resource++unimc.listTS.images/M-DSU-LIN.gif">
                      <a:hlinkClick xmlns:a="http://schemas.openxmlformats.org/drawingml/2006/main" r:id="rId1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http://lettereestoria.unimc.it/it/didattica/++resource++unimc.listTS.images/M-DSU-LIN.gif">
                              <a:hlinkClick r:id="rId1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Linguistica storica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3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Maggi Daniele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Metodologie della critica letteraria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B2176E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Presa di servizio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3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Musicologia generale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3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Caporaletti Vincenzo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L-11(m)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3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Musicologia transculturale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3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Caporaletti Vincenzo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3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Origini delle letterature europee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3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Bonafin Massimo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3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Paleografia latina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4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Borri Giammario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4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Semiotica e filosofia del linguaggio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4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La Matina Marcello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L-10(m), L-11(m), L-20(m)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4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Sociologia della letteratura italiana contemporanea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4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Carotenuto Carla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4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Stilistica e metrica italiana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Frenguelli Gianluca</w:t>
            </w:r>
            <w:bookmarkStart w:id="0" w:name="_GoBack"/>
            <w:bookmarkEnd w:id="0"/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4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51D05386" wp14:editId="40211465">
                    <wp:extent cx="152400" cy="152400"/>
                    <wp:effectExtent l="0" t="0" r="0" b="0"/>
                    <wp:docPr id="20" name="Immagine 20" descr="http://lettereestoria.unimc.it/it/didattica/++resource++unimc.listTS.images/M-DSPCRI.gif">
                      <a:hlinkClick xmlns:a="http://schemas.openxmlformats.org/drawingml/2006/main" r:id="rId14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http://lettereestoria.unimc.it/it/didattica/++resource++unimc.listTS.images/M-DSPCRI.gif">
                              <a:hlinkClick r:id="rId14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contemporanea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4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Ventrone Angelo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4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501842ED" wp14:editId="4DCC6EF0">
                    <wp:extent cx="152400" cy="152400"/>
                    <wp:effectExtent l="0" t="0" r="0" b="0"/>
                    <wp:docPr id="21" name="Immagine 21" descr="http://lettereestoria.unimc.it/it/didattica/++resource++unimc.listTS.images/M-DSPCRI.gif">
                      <a:hlinkClick xmlns:a="http://schemas.openxmlformats.org/drawingml/2006/main" r:id="rId14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6" descr="http://lettereestoria.unimc.it/it/didattica/++resource++unimc.listTS.images/M-DSPCRI.gif">
                              <a:hlinkClick r:id="rId14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dei partiti politici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5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Ventrone Angelo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5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 cinema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5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Mancino Anton Giulio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5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 cristianesimo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5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Pellegrini Letizia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L-11(m)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5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 libro e dell'editoria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5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Borraccini Rosa Marisa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5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 pensiero politico medievale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5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Lambertini Roberto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5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 risorgimento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6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Piccioni Riccardo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6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dell'arte contemporanea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6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Cresti Roberto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L-11(m), LM-37(m)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6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dell'arte medievale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6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Vergani Graziano Alfredo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L-11(m)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6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dell'arte moderna - Mod.a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6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Vergani Graziano </w:t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lastRenderedPageBreak/>
                <w:t>Alfredo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L-10, L-11(m)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 xml:space="preserve">Storia dell'arte moderna - Mod.b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4A5261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Coltrinari Francesca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6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dell'arte nei paesi europei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6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Vergani Graziano Alfredo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6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dell'europa in eta' contemporanea - Mod.a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7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Carotenuto Gennaro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7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dell'europa in eta' contemporanea - Mod.b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7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Piccioni Riccardo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7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dell'europa medievale - Mod.a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7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Pellegrini Letizia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7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dell'europa medievale - Mod.b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7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Lambertini Roberto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7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dell'europa moderna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7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Ciotti Maria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LM-14,15, LM-84(m)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7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dell'italia contemporanea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8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Severini Marco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LM-78(m)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C8DC28" wp14:editId="52B2C4BE">
                  <wp:extent cx="152400" cy="152400"/>
                  <wp:effectExtent l="0" t="0" r="0" b="0"/>
                  <wp:docPr id="22" name="Immagine 22" descr="http://lettereestoria.unimc.it/it/didattica/++resource++unimc.listTS.images/M-DSU-F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ettereestoria.unimc.it/it/didattica/++resource++unimc.listTS.images/M-DSU-F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Storia della filosofia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LM-84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8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2F32A18A" wp14:editId="446BEFEB">
                    <wp:extent cx="152400" cy="152400"/>
                    <wp:effectExtent l="0" t="0" r="0" b="0"/>
                    <wp:docPr id="23" name="Immagine 23" descr="http://lettereestoria.unimc.it/it/didattica/++resource++unimc.listTS.images/M-DSU-FIL.gif">
                      <a:hlinkClick xmlns:a="http://schemas.openxmlformats.org/drawingml/2006/main" r:id="rId18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8" descr="http://lettereestoria.unimc.it/it/didattica/++resource++unimc.listTS.images/M-DSU-FIL.gif">
                              <a:hlinkClick r:id="rId18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della filosofia antica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8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Fermani Arianna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LM-84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8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7BDFDA77" wp14:editId="55CD0E1A">
                    <wp:extent cx="152400" cy="152400"/>
                    <wp:effectExtent l="0" t="0" r="0" b="0"/>
                    <wp:docPr id="24" name="Immagine 24" descr="http://lettereestoria.unimc.it/it/didattica/++resource++unimc.listTS.images/M-DSU-FIL.gif">
                      <a:hlinkClick xmlns:a="http://schemas.openxmlformats.org/drawingml/2006/main" r:id="rId18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http://lettereestoria.unimc.it/it/didattica/++resource++unimc.listTS.images/M-DSU-FIL.gif">
                              <a:hlinkClick r:id="rId18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della filosofia medievale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8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Alliney Guido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8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4"/>
                  <w:szCs w:val="24"/>
                  <w:lang w:eastAsia="it-IT"/>
                </w:rPr>
                <w:drawing>
                  <wp:inline distT="0" distB="0" distL="0" distR="0" wp14:anchorId="36A2D37D" wp14:editId="1F98264C">
                    <wp:extent cx="152400" cy="152400"/>
                    <wp:effectExtent l="0" t="0" r="0" b="0"/>
                    <wp:docPr id="25" name="Immagine 25" descr="http://lettereestoria.unimc.it/it/didattica/++resource++unimc.listTS.images/M-DSU-FIL.gif">
                      <a:hlinkClick xmlns:a="http://schemas.openxmlformats.org/drawingml/2006/main" r:id="rId18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0" descr="http://lettereestoria.unimc.it/it/didattica/++resource++unimc.listTS.images/M-DSU-FIL.gif">
                              <a:hlinkClick r:id="rId18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della filosofia medioevale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8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Alliney Guido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8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della letteratura cristiana antica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8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Palla Roberto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8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della letteratura greca - Mod.a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9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Ferrini Maria Fernanda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9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della letteratura greca - Mod.b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9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Fantuzzi Marco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L-11(m)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9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della letteratura latina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9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Boldrer Francesca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L-11(m)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9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della letteratura latina medievale - Mod.a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9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Micaelli Claudio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9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della letteratura latina medievale - Mod.b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9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Fiaschi Silvia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19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della lingua italiana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0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Frenguelli Gianluca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L-11(m), LM-37(m)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0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della lingua latina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0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Flammini Giuseppe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0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della religiosita' e dei movimenti ereticali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0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Pellegrini Letizia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0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delle arti del novecento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0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Cresti Roberto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0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delle biblioteche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0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Borraccini Rosa Marisa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Storia di roma e del mediterraneo antico </w:t>
            </w:r>
          </w:p>
        </w:tc>
        <w:tc>
          <w:tcPr>
            <w:tcW w:w="0" w:type="auto"/>
            <w:vAlign w:val="center"/>
            <w:hideMark/>
          </w:tcPr>
          <w:p w:rsidR="007447B3" w:rsidRPr="007447B3" w:rsidRDefault="00CD6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Docente da designare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LM-78(m), LM-14,15(m)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0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greca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1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Moscati Luisa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L-5(m), LM-78(m)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1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medievale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1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Lambertini Roberto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L-5(m), L-11(m)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1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moderna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1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Ciotti Maria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L-5(m), L-11(m)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1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romana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1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Marengo Silvia Maria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L-10, L-5(m), LM-78(m)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1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sociale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1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Ciotti Maria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LM-14,15, LM-84(m)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1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Tirocinio archeologico di scavo a cerveteri area sacra di sant'antonio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2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Rizzo Maria Antonietta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21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Tirocinio archeologico di scavo ad hadrianopolis (albania)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22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Perna Roberto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23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Tirocinio archeologico di scavo nella colonia </w:t>
              </w:r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lastRenderedPageBreak/>
                <w:t xml:space="preserve">romana di urbs salvia (area forense)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24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Perna Roberto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L-10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25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Tradizione biblica e letterature europee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26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Micaelli Claudio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LM-14,15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27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World history - Mod.a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28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Carotenuto Gennaro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L-11(m) </w:t>
            </w:r>
          </w:p>
        </w:tc>
      </w:tr>
      <w:tr w:rsidR="007447B3" w:rsidRPr="007447B3" w:rsidTr="007447B3">
        <w:trPr>
          <w:tblCellSpacing w:w="0" w:type="dxa"/>
        </w:trPr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29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 xml:space="preserve">World history - Mod.b </w:t>
              </w:r>
            </w:hyperlink>
          </w:p>
        </w:tc>
        <w:tc>
          <w:tcPr>
            <w:tcW w:w="0" w:type="auto"/>
            <w:vAlign w:val="center"/>
            <w:hideMark/>
          </w:tcPr>
          <w:p w:rsidR="007447B3" w:rsidRPr="007447B3" w:rsidRDefault="00F064B7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hyperlink r:id="rId230" w:history="1">
              <w:r w:rsidR="007447B3" w:rsidRPr="007447B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Chelati Dirar Uoldelul</w:t>
              </w:r>
            </w:hyperlink>
            <w:r w:rsidR="007447B3"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CCCCCC"/>
            </w:tcBorders>
            <w:vAlign w:val="center"/>
            <w:hideMark/>
          </w:tcPr>
          <w:p w:rsidR="007447B3" w:rsidRPr="007447B3" w:rsidRDefault="007447B3" w:rsidP="0074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44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LM-84, L-11(m) </w:t>
            </w:r>
          </w:p>
        </w:tc>
      </w:tr>
    </w:tbl>
    <w:p w:rsidR="00841AF8" w:rsidRDefault="00841AF8"/>
    <w:sectPr w:rsidR="00841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7"/>
    <w:rsid w:val="004A5261"/>
    <w:rsid w:val="007447B3"/>
    <w:rsid w:val="00841AF8"/>
    <w:rsid w:val="00902E05"/>
    <w:rsid w:val="00A16567"/>
    <w:rsid w:val="00A8120A"/>
    <w:rsid w:val="00A86547"/>
    <w:rsid w:val="00AD16D0"/>
    <w:rsid w:val="00B2176E"/>
    <w:rsid w:val="00CD67B3"/>
    <w:rsid w:val="00F0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44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47B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447B3"/>
  </w:style>
  <w:style w:type="paragraph" w:customStyle="1" w:styleId="description">
    <w:name w:val="description"/>
    <w:basedOn w:val="Normale"/>
    <w:rsid w:val="0074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47B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47B3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44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47B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447B3"/>
  </w:style>
  <w:style w:type="paragraph" w:customStyle="1" w:styleId="description">
    <w:name w:val="description"/>
    <w:basedOn w:val="Normale"/>
    <w:rsid w:val="0074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47B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447B3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enti.unimc.it/laura.melosi/courses/2016/15930" TargetMode="External"/><Relationship Id="rId21" Type="http://schemas.openxmlformats.org/officeDocument/2006/relationships/hyperlink" Target="http://docenti.unimc.it/m.bocchetta/courses" TargetMode="External"/><Relationship Id="rId42" Type="http://schemas.openxmlformats.org/officeDocument/2006/relationships/hyperlink" Target="http://docenti.unimc.it/giuseppe.flammini/courses" TargetMode="External"/><Relationship Id="rId63" Type="http://schemas.openxmlformats.org/officeDocument/2006/relationships/hyperlink" Target="http://docenti.unimc.it/mariagrazia.moroni/courses/2016/16024" TargetMode="External"/><Relationship Id="rId84" Type="http://schemas.openxmlformats.org/officeDocument/2006/relationships/hyperlink" Target="http://docenti.unimc.it/marco.fantuzzi/courses" TargetMode="External"/><Relationship Id="rId138" Type="http://schemas.openxmlformats.org/officeDocument/2006/relationships/hyperlink" Target="http://docenti.unimc.it/massimo.bonafin/courses" TargetMode="External"/><Relationship Id="rId159" Type="http://schemas.openxmlformats.org/officeDocument/2006/relationships/hyperlink" Target="http://docenti.unimc.it/riccardo.piccioni/courses/2016/16125" TargetMode="External"/><Relationship Id="rId170" Type="http://schemas.openxmlformats.org/officeDocument/2006/relationships/hyperlink" Target="http://docenti.unimc.it/gennaro.carotenuto/courses" TargetMode="External"/><Relationship Id="rId191" Type="http://schemas.openxmlformats.org/officeDocument/2006/relationships/hyperlink" Target="http://docenti.unimc.it/marco.fantuzzi/courses/2016/15991" TargetMode="External"/><Relationship Id="rId205" Type="http://schemas.openxmlformats.org/officeDocument/2006/relationships/hyperlink" Target="http://docenti.unimc.it/roberto.cresti/courses/2016/15984" TargetMode="External"/><Relationship Id="rId226" Type="http://schemas.openxmlformats.org/officeDocument/2006/relationships/hyperlink" Target="http://docenti.unimc.it/claudio.micaelli/courses" TargetMode="External"/><Relationship Id="rId107" Type="http://schemas.openxmlformats.org/officeDocument/2006/relationships/hyperlink" Target="http://docenti.unimc.it/roberto.palla/courses/2016/16016" TargetMode="External"/><Relationship Id="rId11" Type="http://schemas.openxmlformats.org/officeDocument/2006/relationships/hyperlink" Target="http://docenti.unimc.it/luisa.moscati/courses" TargetMode="External"/><Relationship Id="rId32" Type="http://schemas.openxmlformats.org/officeDocument/2006/relationships/hyperlink" Target="http://docenti.unimc.it/silviamaria.marengo/courses/2016/15944" TargetMode="External"/><Relationship Id="rId53" Type="http://schemas.openxmlformats.org/officeDocument/2006/relationships/hyperlink" Target="http://docenti.unimc.it/manuela.martellini/courses/2016/16528" TargetMode="External"/><Relationship Id="rId74" Type="http://schemas.openxmlformats.org/officeDocument/2006/relationships/hyperlink" Target="http://docenti.unimc.it/luigi.alici/courses" TargetMode="External"/><Relationship Id="rId128" Type="http://schemas.openxmlformats.org/officeDocument/2006/relationships/hyperlink" Target="http://docenti.unimc.it/maria.ferrini/courses" TargetMode="External"/><Relationship Id="rId149" Type="http://schemas.openxmlformats.org/officeDocument/2006/relationships/hyperlink" Target="http://docenti.unimc.it/angelo.ventrone/courses/2016/16029" TargetMode="External"/><Relationship Id="rId5" Type="http://schemas.openxmlformats.org/officeDocument/2006/relationships/image" Target="media/image1.gif"/><Relationship Id="rId95" Type="http://schemas.openxmlformats.org/officeDocument/2006/relationships/hyperlink" Target="http://docenti.unimc.it/maela.carletti/courses/2016/15939" TargetMode="External"/><Relationship Id="rId160" Type="http://schemas.openxmlformats.org/officeDocument/2006/relationships/hyperlink" Target="http://docenti.unimc.it/riccardo.piccioni/courses" TargetMode="External"/><Relationship Id="rId181" Type="http://schemas.openxmlformats.org/officeDocument/2006/relationships/hyperlink" Target="http://docenti.unimc.it/arianna.fermani/courses/2016/15951" TargetMode="External"/><Relationship Id="rId216" Type="http://schemas.openxmlformats.org/officeDocument/2006/relationships/hyperlink" Target="http://docenti.unimc.it/silviamaria.marengo/courses" TargetMode="External"/><Relationship Id="rId22" Type="http://schemas.openxmlformats.org/officeDocument/2006/relationships/hyperlink" Target="http://docenti.unimc.it/maria.rizzo/courses/2016/16190" TargetMode="External"/><Relationship Id="rId43" Type="http://schemas.openxmlformats.org/officeDocument/2006/relationships/hyperlink" Target="http://docenti.unimc.it/francesca.boldrer/courses/2016/15886" TargetMode="External"/><Relationship Id="rId64" Type="http://schemas.openxmlformats.org/officeDocument/2006/relationships/hyperlink" Target="http://docenti.unimc.it/mariagrazia.moroni/courses" TargetMode="External"/><Relationship Id="rId118" Type="http://schemas.openxmlformats.org/officeDocument/2006/relationships/hyperlink" Target="http://docenti.unimc.it/laura.melosi/courses" TargetMode="External"/><Relationship Id="rId139" Type="http://schemas.openxmlformats.org/officeDocument/2006/relationships/hyperlink" Target="http://docenti.unimc.it/giammario.borri/courses/2016/16085" TargetMode="External"/><Relationship Id="rId85" Type="http://schemas.openxmlformats.org/officeDocument/2006/relationships/hyperlink" Target="http://docenti.unimc.it/giuseppe.flammini/courses/2016/15927" TargetMode="External"/><Relationship Id="rId150" Type="http://schemas.openxmlformats.org/officeDocument/2006/relationships/hyperlink" Target="http://docenti.unimc.it/angelo.ventrone/courses" TargetMode="External"/><Relationship Id="rId171" Type="http://schemas.openxmlformats.org/officeDocument/2006/relationships/hyperlink" Target="http://docenti.unimc.it/riccardo.piccioni/courses/2016/16107" TargetMode="External"/><Relationship Id="rId192" Type="http://schemas.openxmlformats.org/officeDocument/2006/relationships/hyperlink" Target="http://docenti.unimc.it/marco.fantuzzi/courses" TargetMode="External"/><Relationship Id="rId206" Type="http://schemas.openxmlformats.org/officeDocument/2006/relationships/hyperlink" Target="http://docenti.unimc.it/roberto.cresti/courses" TargetMode="External"/><Relationship Id="rId227" Type="http://schemas.openxmlformats.org/officeDocument/2006/relationships/hyperlink" Target="http://docenti.unimc.it/gennaro.carotenuto/courses/2016/16110" TargetMode="External"/><Relationship Id="rId12" Type="http://schemas.openxmlformats.org/officeDocument/2006/relationships/hyperlink" Target="http://docenti.unimc.it/silviamaria.marengo/courses/2016/15912" TargetMode="External"/><Relationship Id="rId33" Type="http://schemas.openxmlformats.org/officeDocument/2006/relationships/hyperlink" Target="http://docenti.unimc.it/silviamaria.marengo/courses" TargetMode="External"/><Relationship Id="rId108" Type="http://schemas.openxmlformats.org/officeDocument/2006/relationships/hyperlink" Target="http://docenti.unimc.it/roberto.palla/courses" TargetMode="External"/><Relationship Id="rId129" Type="http://schemas.openxmlformats.org/officeDocument/2006/relationships/hyperlink" Target="http://docenti.unimc.it/diego.poli/courses/2016/16238" TargetMode="External"/><Relationship Id="rId54" Type="http://schemas.openxmlformats.org/officeDocument/2006/relationships/hyperlink" Target="http://docenti.unimc.it/manuela.martellini/courses" TargetMode="External"/><Relationship Id="rId75" Type="http://schemas.openxmlformats.org/officeDocument/2006/relationships/hyperlink" Target="http://docenti.unimc.it/carla.danani/courses/2016/15995" TargetMode="External"/><Relationship Id="rId96" Type="http://schemas.openxmlformats.org/officeDocument/2006/relationships/hyperlink" Target="http://docenti.unimc.it/maela.carletti/courses" TargetMode="External"/><Relationship Id="rId140" Type="http://schemas.openxmlformats.org/officeDocument/2006/relationships/hyperlink" Target="http://docenti.unimc.it/giammario.borri/courses" TargetMode="External"/><Relationship Id="rId161" Type="http://schemas.openxmlformats.org/officeDocument/2006/relationships/hyperlink" Target="http://docenti.unimc.it/roberto.cresti/courses/2016/15982" TargetMode="External"/><Relationship Id="rId182" Type="http://schemas.openxmlformats.org/officeDocument/2006/relationships/hyperlink" Target="http://docenti.unimc.it/arianna.fermani/courses" TargetMode="External"/><Relationship Id="rId217" Type="http://schemas.openxmlformats.org/officeDocument/2006/relationships/hyperlink" Target="http://docenti.unimc.it/maria.ciotti/courses/2016/16071" TargetMode="External"/><Relationship Id="rId6" Type="http://schemas.openxmlformats.org/officeDocument/2006/relationships/hyperlink" Target="http://lettereestoria.unimc.it/it/didattica/insegnamenti-a.a.-2016-17" TargetMode="External"/><Relationship Id="rId23" Type="http://schemas.openxmlformats.org/officeDocument/2006/relationships/hyperlink" Target="http://docenti.unimc.it/maria.rizzo/courses" TargetMode="External"/><Relationship Id="rId119" Type="http://schemas.openxmlformats.org/officeDocument/2006/relationships/hyperlink" Target="http://docenti.unimc.it/silvia.fiaschi/courses/2016/16086" TargetMode="External"/><Relationship Id="rId44" Type="http://schemas.openxmlformats.org/officeDocument/2006/relationships/hyperlink" Target="http://docenti.unimc.it/francesca.boldrer/courses" TargetMode="External"/><Relationship Id="rId65" Type="http://schemas.openxmlformats.org/officeDocument/2006/relationships/hyperlink" Target="http://docenti.unimc.it/massimo.bonafin/courses/2016/15832" TargetMode="External"/><Relationship Id="rId86" Type="http://schemas.openxmlformats.org/officeDocument/2006/relationships/hyperlink" Target="http://docenti.unimc.it/giuseppe.flammini/courses" TargetMode="External"/><Relationship Id="rId130" Type="http://schemas.openxmlformats.org/officeDocument/2006/relationships/hyperlink" Target="http://docenti.unimc.it/diego.poli/courses" TargetMode="External"/><Relationship Id="rId151" Type="http://schemas.openxmlformats.org/officeDocument/2006/relationships/hyperlink" Target="http://docenti.unimc.it/antongiulio.mancino/courses/2016/15952" TargetMode="External"/><Relationship Id="rId172" Type="http://schemas.openxmlformats.org/officeDocument/2006/relationships/hyperlink" Target="http://docenti.unimc.it/riccardo.piccioni/courses" TargetMode="External"/><Relationship Id="rId193" Type="http://schemas.openxmlformats.org/officeDocument/2006/relationships/hyperlink" Target="http://docenti.unimc.it/francesca.boldrer/courses/2016/15895" TargetMode="External"/><Relationship Id="rId207" Type="http://schemas.openxmlformats.org/officeDocument/2006/relationships/hyperlink" Target="http://docenti.unimc.it/rosa.borraccini/courses/2016/16135" TargetMode="External"/><Relationship Id="rId228" Type="http://schemas.openxmlformats.org/officeDocument/2006/relationships/hyperlink" Target="http://docenti.unimc.it/gennaro.carotenuto/courses" TargetMode="External"/><Relationship Id="rId13" Type="http://schemas.openxmlformats.org/officeDocument/2006/relationships/hyperlink" Target="http://docenti.unimc.it/silviamaria.marengo/courses" TargetMode="External"/><Relationship Id="rId109" Type="http://schemas.openxmlformats.org/officeDocument/2006/relationships/hyperlink" Target="http://docenti.unimc.it/mariagrazia.moroni/courses/2016/16026" TargetMode="External"/><Relationship Id="rId34" Type="http://schemas.openxmlformats.org/officeDocument/2006/relationships/hyperlink" Target="http://docenti.unimc.it/arianna.fermani/courses/2016/15953" TargetMode="External"/><Relationship Id="rId55" Type="http://schemas.openxmlformats.org/officeDocument/2006/relationships/hyperlink" Target="http://docenti.unimc.it/manuela.martellini/courses/2016/16531" TargetMode="External"/><Relationship Id="rId76" Type="http://schemas.openxmlformats.org/officeDocument/2006/relationships/hyperlink" Target="http://docenti.unimc.it/carla.danani/courses" TargetMode="External"/><Relationship Id="rId97" Type="http://schemas.openxmlformats.org/officeDocument/2006/relationships/hyperlink" Target="http://docenti.unimc.it/m.bocchetta/courses/2016/16468" TargetMode="External"/><Relationship Id="rId120" Type="http://schemas.openxmlformats.org/officeDocument/2006/relationships/hyperlink" Target="http://docenti.unimc.it/silvia.fiaschi/courses" TargetMode="External"/><Relationship Id="rId141" Type="http://schemas.openxmlformats.org/officeDocument/2006/relationships/hyperlink" Target="http://docenti.unimc.it/marcello.lamatina/courses/2016/16196" TargetMode="External"/><Relationship Id="rId7" Type="http://schemas.openxmlformats.org/officeDocument/2006/relationships/image" Target="media/image2.gif"/><Relationship Id="rId162" Type="http://schemas.openxmlformats.org/officeDocument/2006/relationships/hyperlink" Target="http://docenti.unimc.it/roberto.cresti/courses" TargetMode="External"/><Relationship Id="rId183" Type="http://schemas.openxmlformats.org/officeDocument/2006/relationships/hyperlink" Target="http://docenti.unimc.it/guido.alliney/courses/2016/16007" TargetMode="External"/><Relationship Id="rId218" Type="http://schemas.openxmlformats.org/officeDocument/2006/relationships/hyperlink" Target="http://docenti.unimc.it/maria.ciotti/courses" TargetMode="External"/><Relationship Id="rId24" Type="http://schemas.openxmlformats.org/officeDocument/2006/relationships/hyperlink" Target="http://docenti.unimc.it/maela.carletti/courses/2016/15941" TargetMode="External"/><Relationship Id="rId45" Type="http://schemas.openxmlformats.org/officeDocument/2006/relationships/hyperlink" Target="http://docenti.unimc.it/maria.rizzo/courses/2016/16172" TargetMode="External"/><Relationship Id="rId66" Type="http://schemas.openxmlformats.org/officeDocument/2006/relationships/hyperlink" Target="http://docenti.unimc.it/massimo.bonafin/courses" TargetMode="External"/><Relationship Id="rId87" Type="http://schemas.openxmlformats.org/officeDocument/2006/relationships/hyperlink" Target="http://docenti.unimc.it/graziano.vergani/courses/2016/16019" TargetMode="External"/><Relationship Id="rId110" Type="http://schemas.openxmlformats.org/officeDocument/2006/relationships/hyperlink" Target="http://docenti.unimc.it/mariagrazia.moroni/courses" TargetMode="External"/><Relationship Id="rId131" Type="http://schemas.openxmlformats.org/officeDocument/2006/relationships/hyperlink" Target="http://docenti.unimc.it/daniele.maggi/courses/2016/15922" TargetMode="External"/><Relationship Id="rId152" Type="http://schemas.openxmlformats.org/officeDocument/2006/relationships/hyperlink" Target="http://docenti.unimc.it/antongiulio.mancino/courses" TargetMode="External"/><Relationship Id="rId173" Type="http://schemas.openxmlformats.org/officeDocument/2006/relationships/hyperlink" Target="http://docenti.unimc.it/letizia.pellegrini/courses/2016/15947" TargetMode="External"/><Relationship Id="rId194" Type="http://schemas.openxmlformats.org/officeDocument/2006/relationships/hyperlink" Target="http://docenti.unimc.it/francesca.boldrer/courses" TargetMode="External"/><Relationship Id="rId208" Type="http://schemas.openxmlformats.org/officeDocument/2006/relationships/hyperlink" Target="http://docenti.unimc.it/rosa.borraccini/courses" TargetMode="External"/><Relationship Id="rId229" Type="http://schemas.openxmlformats.org/officeDocument/2006/relationships/hyperlink" Target="http://docenti.unimc.it/u1.chelatidirar/courses/2016/16010" TargetMode="External"/><Relationship Id="rId14" Type="http://schemas.openxmlformats.org/officeDocument/2006/relationships/hyperlink" Target="http://docenti.unimc.it/roberto.perna/courses/2016/16189" TargetMode="External"/><Relationship Id="rId35" Type="http://schemas.openxmlformats.org/officeDocument/2006/relationships/image" Target="media/image3.gif"/><Relationship Id="rId56" Type="http://schemas.openxmlformats.org/officeDocument/2006/relationships/hyperlink" Target="http://docenti.unimc.it/manuela.martellini/courses" TargetMode="External"/><Relationship Id="rId77" Type="http://schemas.openxmlformats.org/officeDocument/2006/relationships/hyperlink" Target="http://docenti.unimc.it/carlo.pongetti/courses/2016/16027" TargetMode="External"/><Relationship Id="rId100" Type="http://schemas.openxmlformats.org/officeDocument/2006/relationships/hyperlink" Target="http://docenti.unimc.it/m.bocchetta/courses" TargetMode="External"/><Relationship Id="rId8" Type="http://schemas.openxmlformats.org/officeDocument/2006/relationships/hyperlink" Target="http://lettereestoria.unimc.it/it/didattica/insegnamenti-a.a.-2016-17?order_by=cognome_nome" TargetMode="External"/><Relationship Id="rId98" Type="http://schemas.openxmlformats.org/officeDocument/2006/relationships/hyperlink" Target="http://docenti.unimc.it/m.bocchetta/courses" TargetMode="External"/><Relationship Id="rId121" Type="http://schemas.openxmlformats.org/officeDocument/2006/relationships/hyperlink" Target="http://docenti.unimc.it/valeria.merola/courses/2016/16643" TargetMode="External"/><Relationship Id="rId142" Type="http://schemas.openxmlformats.org/officeDocument/2006/relationships/hyperlink" Target="http://docenti.unimc.it/marcello.lamatina/courses" TargetMode="External"/><Relationship Id="rId163" Type="http://schemas.openxmlformats.org/officeDocument/2006/relationships/hyperlink" Target="http://docenti.unimc.it/graziano.vergani/courses/2016/16054" TargetMode="External"/><Relationship Id="rId184" Type="http://schemas.openxmlformats.org/officeDocument/2006/relationships/hyperlink" Target="http://docenti.unimc.it/guido.alliney/courses" TargetMode="External"/><Relationship Id="rId219" Type="http://schemas.openxmlformats.org/officeDocument/2006/relationships/hyperlink" Target="http://docenti.unimc.it/maria.rizzo/courses/2016/16191" TargetMode="External"/><Relationship Id="rId230" Type="http://schemas.openxmlformats.org/officeDocument/2006/relationships/hyperlink" Target="http://docenti.unimc.it/u1.chelatidirar/courses" TargetMode="External"/><Relationship Id="rId25" Type="http://schemas.openxmlformats.org/officeDocument/2006/relationships/hyperlink" Target="http://docenti.unimc.it/maela.carletti/courses" TargetMode="External"/><Relationship Id="rId46" Type="http://schemas.openxmlformats.org/officeDocument/2006/relationships/hyperlink" Target="http://docenti.unimc.it/maria.rizzo/courses" TargetMode="External"/><Relationship Id="rId67" Type="http://schemas.openxmlformats.org/officeDocument/2006/relationships/hyperlink" Target="http://docenti.unimc.it/marcello.lamatina/courses/2016/16196" TargetMode="External"/><Relationship Id="rId116" Type="http://schemas.openxmlformats.org/officeDocument/2006/relationships/hyperlink" Target="http://docenti.unimc.it/carla.carotenuto/courses" TargetMode="External"/><Relationship Id="rId137" Type="http://schemas.openxmlformats.org/officeDocument/2006/relationships/hyperlink" Target="http://docenti.unimc.it/massimo.bonafin/courses/2016/15837" TargetMode="External"/><Relationship Id="rId158" Type="http://schemas.openxmlformats.org/officeDocument/2006/relationships/hyperlink" Target="http://docenti.unimc.it/roberto.lambertini/courses" TargetMode="External"/><Relationship Id="rId20" Type="http://schemas.openxmlformats.org/officeDocument/2006/relationships/hyperlink" Target="http://docenti.unimc.it/m.bocchetta/courses/2016/16467" TargetMode="External"/><Relationship Id="rId41" Type="http://schemas.openxmlformats.org/officeDocument/2006/relationships/hyperlink" Target="http://docenti.unimc.it/giuseppe.flammini/courses/2016/15849" TargetMode="External"/><Relationship Id="rId62" Type="http://schemas.openxmlformats.org/officeDocument/2006/relationships/hyperlink" Target="http://docenti.unimc.it/francesca.boldrer/courses" TargetMode="External"/><Relationship Id="rId83" Type="http://schemas.openxmlformats.org/officeDocument/2006/relationships/hyperlink" Target="http://docenti.unimc.it/marco.fantuzzi/courses/2016/15992" TargetMode="External"/><Relationship Id="rId88" Type="http://schemas.openxmlformats.org/officeDocument/2006/relationships/hyperlink" Target="http://docenti.unimc.it/graziano.vergani/courses" TargetMode="External"/><Relationship Id="rId111" Type="http://schemas.openxmlformats.org/officeDocument/2006/relationships/hyperlink" Target="http://docenti.unimc.it/laura.melosi/courses/2016/15901" TargetMode="External"/><Relationship Id="rId132" Type="http://schemas.openxmlformats.org/officeDocument/2006/relationships/hyperlink" Target="http://docenti.unimc.it/daniele.maggi/courses" TargetMode="External"/><Relationship Id="rId153" Type="http://schemas.openxmlformats.org/officeDocument/2006/relationships/hyperlink" Target="http://docenti.unimc.it/letizia.pellegrini/courses/2016/15946" TargetMode="External"/><Relationship Id="rId174" Type="http://schemas.openxmlformats.org/officeDocument/2006/relationships/hyperlink" Target="http://docenti.unimc.it/letizia.pellegrini/courses" TargetMode="External"/><Relationship Id="rId179" Type="http://schemas.openxmlformats.org/officeDocument/2006/relationships/hyperlink" Target="http://docenti.unimc.it/marco.severini/courses/2016/15867" TargetMode="External"/><Relationship Id="rId195" Type="http://schemas.openxmlformats.org/officeDocument/2006/relationships/hyperlink" Target="http://docenti.unimc.it/claudio.micaelli/courses/2016/15913" TargetMode="External"/><Relationship Id="rId209" Type="http://schemas.openxmlformats.org/officeDocument/2006/relationships/hyperlink" Target="http://docenti.unimc.it/luisa.moscati/courses/2016/15960" TargetMode="External"/><Relationship Id="rId190" Type="http://schemas.openxmlformats.org/officeDocument/2006/relationships/hyperlink" Target="http://docenti.unimc.it/maria.ferrini/courses" TargetMode="External"/><Relationship Id="rId204" Type="http://schemas.openxmlformats.org/officeDocument/2006/relationships/hyperlink" Target="http://docenti.unimc.it/letizia.pellegrini/courses" TargetMode="External"/><Relationship Id="rId220" Type="http://schemas.openxmlformats.org/officeDocument/2006/relationships/hyperlink" Target="http://docenti.unimc.it/maria.rizzo/courses" TargetMode="External"/><Relationship Id="rId225" Type="http://schemas.openxmlformats.org/officeDocument/2006/relationships/hyperlink" Target="http://docenti.unimc.it/claudio.micaelli/courses/2016/15915" TargetMode="External"/><Relationship Id="rId15" Type="http://schemas.openxmlformats.org/officeDocument/2006/relationships/hyperlink" Target="http://docenti.unimc.it/roberto.perna/courses" TargetMode="External"/><Relationship Id="rId36" Type="http://schemas.openxmlformats.org/officeDocument/2006/relationships/hyperlink" Target="http://docenti.unimc.it/arianna.fermani/courses" TargetMode="External"/><Relationship Id="rId57" Type="http://schemas.openxmlformats.org/officeDocument/2006/relationships/hyperlink" Target="http://docenti.unimc.it/roberto.palla/courses/2016/16081" TargetMode="External"/><Relationship Id="rId106" Type="http://schemas.openxmlformats.org/officeDocument/2006/relationships/hyperlink" Target="http://docenti.unimc.it/mariagrazia.moroni/courses" TargetMode="External"/><Relationship Id="rId127" Type="http://schemas.openxmlformats.org/officeDocument/2006/relationships/hyperlink" Target="http://docenti.unimc.it/maria.ferrini/courses/2016/15858" TargetMode="External"/><Relationship Id="rId10" Type="http://schemas.openxmlformats.org/officeDocument/2006/relationships/hyperlink" Target="http://docenti.unimc.it/luisa.moscati/courses/2016/15961" TargetMode="External"/><Relationship Id="rId31" Type="http://schemas.openxmlformats.org/officeDocument/2006/relationships/hyperlink" Target="http://docenti.unimc.it/giammario.borri/courses" TargetMode="External"/><Relationship Id="rId52" Type="http://schemas.openxmlformats.org/officeDocument/2006/relationships/hyperlink" Target="http://docenti.unimc.it/claudio.micaelli/courses" TargetMode="External"/><Relationship Id="rId73" Type="http://schemas.openxmlformats.org/officeDocument/2006/relationships/hyperlink" Target="http://docenti.unimc.it/luigi.alici/courses/2016/16084" TargetMode="External"/><Relationship Id="rId78" Type="http://schemas.openxmlformats.org/officeDocument/2006/relationships/hyperlink" Target="http://docenti.unimc.it/carlo.pongetti/courses" TargetMode="External"/><Relationship Id="rId94" Type="http://schemas.openxmlformats.org/officeDocument/2006/relationships/hyperlink" Target="http://docenti.unimc.it/marco.severini/courses" TargetMode="External"/><Relationship Id="rId99" Type="http://schemas.openxmlformats.org/officeDocument/2006/relationships/hyperlink" Target="http://docenti.unimc.it/m.bocchetta/courses/2016/16469" TargetMode="External"/><Relationship Id="rId101" Type="http://schemas.openxmlformats.org/officeDocument/2006/relationships/hyperlink" Target="http://docenti.unimc.it/carla.carotenuto/courses/2016/16096" TargetMode="External"/><Relationship Id="rId122" Type="http://schemas.openxmlformats.org/officeDocument/2006/relationships/hyperlink" Target="http://docenti.unimc.it/valeria.merola/courses" TargetMode="External"/><Relationship Id="rId143" Type="http://schemas.openxmlformats.org/officeDocument/2006/relationships/hyperlink" Target="http://docenti.unimc.it/carla.carotenuto/courses/2016/16094" TargetMode="External"/><Relationship Id="rId148" Type="http://schemas.openxmlformats.org/officeDocument/2006/relationships/hyperlink" Target="http://docenti.unimc.it/angelo.ventrone/courses" TargetMode="External"/><Relationship Id="rId164" Type="http://schemas.openxmlformats.org/officeDocument/2006/relationships/hyperlink" Target="http://docenti.unimc.it/graziano.vergani/courses" TargetMode="External"/><Relationship Id="rId169" Type="http://schemas.openxmlformats.org/officeDocument/2006/relationships/hyperlink" Target="http://docenti.unimc.it/gennaro.carotenuto/courses/2016/16109" TargetMode="External"/><Relationship Id="rId185" Type="http://schemas.openxmlformats.org/officeDocument/2006/relationships/hyperlink" Target="http://docenti.unimc.it/guido.alliney/courses/2016/16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tereestoria.unimc.it/it/didattica/insegnamenti-a.a.-2016-17?order_by=classe" TargetMode="External"/><Relationship Id="rId180" Type="http://schemas.openxmlformats.org/officeDocument/2006/relationships/hyperlink" Target="http://docenti.unimc.it/marco.severini/courses" TargetMode="External"/><Relationship Id="rId210" Type="http://schemas.openxmlformats.org/officeDocument/2006/relationships/hyperlink" Target="http://docenti.unimc.it/luisa.moscati/courses" TargetMode="External"/><Relationship Id="rId215" Type="http://schemas.openxmlformats.org/officeDocument/2006/relationships/hyperlink" Target="http://docenti.unimc.it/silviamaria.marengo/courses/2016/15914" TargetMode="External"/><Relationship Id="rId26" Type="http://schemas.openxmlformats.org/officeDocument/2006/relationships/hyperlink" Target="http://docenti.unimc.it/marco.fantuzzi/courses/2016/15990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docenti.unimc.it/mariagrazia.moroni/courses/2016/15956" TargetMode="External"/><Relationship Id="rId68" Type="http://schemas.openxmlformats.org/officeDocument/2006/relationships/hyperlink" Target="http://docenti.unimc.it/marcello.lamatina/courses" TargetMode="External"/><Relationship Id="rId89" Type="http://schemas.openxmlformats.org/officeDocument/2006/relationships/hyperlink" Target="http://docenti.unimc.it/laura.melosi/courses/2016/15884" TargetMode="External"/><Relationship Id="rId112" Type="http://schemas.openxmlformats.org/officeDocument/2006/relationships/hyperlink" Target="http://docenti.unimc.it/laura.melosi/courses" TargetMode="External"/><Relationship Id="rId133" Type="http://schemas.openxmlformats.org/officeDocument/2006/relationships/hyperlink" Target="http://docenti.unimc.it/vincenzo.caporaletti/courses/2016/15865" TargetMode="External"/><Relationship Id="rId154" Type="http://schemas.openxmlformats.org/officeDocument/2006/relationships/hyperlink" Target="http://docenti.unimc.it/letizia.pellegrini/courses" TargetMode="External"/><Relationship Id="rId175" Type="http://schemas.openxmlformats.org/officeDocument/2006/relationships/hyperlink" Target="http://docenti.unimc.it/roberto.lambertini/courses/2016/15987" TargetMode="External"/><Relationship Id="rId196" Type="http://schemas.openxmlformats.org/officeDocument/2006/relationships/hyperlink" Target="http://docenti.unimc.it/claudio.micaelli/courses" TargetMode="External"/><Relationship Id="rId200" Type="http://schemas.openxmlformats.org/officeDocument/2006/relationships/hyperlink" Target="http://docenti.unimc.it/gianluca.frenguelli/courses" TargetMode="External"/><Relationship Id="rId16" Type="http://schemas.openxmlformats.org/officeDocument/2006/relationships/hyperlink" Target="http://docenti.unimc.it/roberto.perna/courses/2016/16186" TargetMode="External"/><Relationship Id="rId221" Type="http://schemas.openxmlformats.org/officeDocument/2006/relationships/hyperlink" Target="http://docenti.unimc.it/roberto.perna/courses/2016/16187" TargetMode="External"/><Relationship Id="rId37" Type="http://schemas.openxmlformats.org/officeDocument/2006/relationships/hyperlink" Target="http://docenti.unimc.it/giammario.borri/courses/2016/16087" TargetMode="External"/><Relationship Id="rId58" Type="http://schemas.openxmlformats.org/officeDocument/2006/relationships/hyperlink" Target="http://docenti.unimc.it/roberto.palla/courses" TargetMode="External"/><Relationship Id="rId79" Type="http://schemas.openxmlformats.org/officeDocument/2006/relationships/hyperlink" Target="http://docenti.unimc.it/carlo.pongetti/courses/2016/16102" TargetMode="External"/><Relationship Id="rId102" Type="http://schemas.openxmlformats.org/officeDocument/2006/relationships/hyperlink" Target="http://docenti.unimc.it/carla.carotenuto/courses" TargetMode="External"/><Relationship Id="rId123" Type="http://schemas.openxmlformats.org/officeDocument/2006/relationships/hyperlink" Target="http://docenti.unimc.it/anna.lukianowicz/courses/2016/16038" TargetMode="External"/><Relationship Id="rId144" Type="http://schemas.openxmlformats.org/officeDocument/2006/relationships/hyperlink" Target="http://docenti.unimc.it/carla.carotenuto/courses" TargetMode="External"/><Relationship Id="rId90" Type="http://schemas.openxmlformats.org/officeDocument/2006/relationships/hyperlink" Target="http://docenti.unimc.it/laura.melosi/courses" TargetMode="External"/><Relationship Id="rId165" Type="http://schemas.openxmlformats.org/officeDocument/2006/relationships/hyperlink" Target="http://docenti.unimc.it/graziano.vergani/courses/2016/16078" TargetMode="External"/><Relationship Id="rId186" Type="http://schemas.openxmlformats.org/officeDocument/2006/relationships/hyperlink" Target="http://docenti.unimc.it/guido.alliney/courses" TargetMode="External"/><Relationship Id="rId211" Type="http://schemas.openxmlformats.org/officeDocument/2006/relationships/hyperlink" Target="http://docenti.unimc.it/roberto.lambertini/courses/2016/15981" TargetMode="External"/><Relationship Id="rId232" Type="http://schemas.openxmlformats.org/officeDocument/2006/relationships/theme" Target="theme/theme1.xml"/><Relationship Id="rId27" Type="http://schemas.openxmlformats.org/officeDocument/2006/relationships/hyperlink" Target="http://docenti.unimc.it/marco.fantuzzi/courses" TargetMode="External"/><Relationship Id="rId48" Type="http://schemas.openxmlformats.org/officeDocument/2006/relationships/hyperlink" Target="http://docenti.unimc.it/mariagrazia.moroni/courses" TargetMode="External"/><Relationship Id="rId69" Type="http://schemas.openxmlformats.org/officeDocument/2006/relationships/hyperlink" Target="http://docenti.unimc.it/marcello.lamatina/courses/2016/16131" TargetMode="External"/><Relationship Id="rId113" Type="http://schemas.openxmlformats.org/officeDocument/2006/relationships/hyperlink" Target="http://docenti.unimc.it/carla.carotenuto/courses/2016/16093" TargetMode="External"/><Relationship Id="rId134" Type="http://schemas.openxmlformats.org/officeDocument/2006/relationships/hyperlink" Target="http://docenti.unimc.it/vincenzo.caporaletti/courses" TargetMode="External"/><Relationship Id="rId80" Type="http://schemas.openxmlformats.org/officeDocument/2006/relationships/hyperlink" Target="http://docenti.unimc.it/carlo.pongetti/courses" TargetMode="External"/><Relationship Id="rId155" Type="http://schemas.openxmlformats.org/officeDocument/2006/relationships/hyperlink" Target="http://docenti.unimc.it/rosa.borraccini/courses/2016/16129" TargetMode="External"/><Relationship Id="rId176" Type="http://schemas.openxmlformats.org/officeDocument/2006/relationships/hyperlink" Target="http://docenti.unimc.it/roberto.lambertini/courses" TargetMode="External"/><Relationship Id="rId197" Type="http://schemas.openxmlformats.org/officeDocument/2006/relationships/hyperlink" Target="http://docenti.unimc.it/silvia.fiaschi/courses/2016/16075" TargetMode="External"/><Relationship Id="rId201" Type="http://schemas.openxmlformats.org/officeDocument/2006/relationships/hyperlink" Target="http://docenti.unimc.it/giuseppe.flammini/courses/2016/15881" TargetMode="External"/><Relationship Id="rId222" Type="http://schemas.openxmlformats.org/officeDocument/2006/relationships/hyperlink" Target="http://docenti.unimc.it/roberto.perna/courses" TargetMode="External"/><Relationship Id="rId17" Type="http://schemas.openxmlformats.org/officeDocument/2006/relationships/hyperlink" Target="http://docenti.unimc.it/roberto.perna/courses" TargetMode="External"/><Relationship Id="rId38" Type="http://schemas.openxmlformats.org/officeDocument/2006/relationships/hyperlink" Target="http://docenti.unimc.it/giammario.borri/courses" TargetMode="External"/><Relationship Id="rId59" Type="http://schemas.openxmlformats.org/officeDocument/2006/relationships/hyperlink" Target="http://docenti.unimc.it/maria.ferrini/courses/2016/15859" TargetMode="External"/><Relationship Id="rId103" Type="http://schemas.openxmlformats.org/officeDocument/2006/relationships/hyperlink" Target="http://docenti.unimc.it/gianluca.frenguelli/courses/2016/16103" TargetMode="External"/><Relationship Id="rId124" Type="http://schemas.openxmlformats.org/officeDocument/2006/relationships/hyperlink" Target="http://docenti.unimc.it/anna.lukianowicz/courses" TargetMode="External"/><Relationship Id="rId70" Type="http://schemas.openxmlformats.org/officeDocument/2006/relationships/hyperlink" Target="http://docenti.unimc.it/marcello.lamatina/courses" TargetMode="External"/><Relationship Id="rId91" Type="http://schemas.openxmlformats.org/officeDocument/2006/relationships/hyperlink" Target="http://docenti.unimc.it/laura.melosi/courses/2016/15898" TargetMode="External"/><Relationship Id="rId145" Type="http://schemas.openxmlformats.org/officeDocument/2006/relationships/hyperlink" Target="http://docenti.unimc.it/m.pierucci6/courses/2016/16701" TargetMode="External"/><Relationship Id="rId166" Type="http://schemas.openxmlformats.org/officeDocument/2006/relationships/hyperlink" Target="http://docenti.unimc.it/graziano.vergani/courses" TargetMode="External"/><Relationship Id="rId187" Type="http://schemas.openxmlformats.org/officeDocument/2006/relationships/hyperlink" Target="http://docenti.unimc.it/roberto.palla/courses/2016/16004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centi.unimc.it/roberto.lambertini/courses" TargetMode="External"/><Relationship Id="rId28" Type="http://schemas.openxmlformats.org/officeDocument/2006/relationships/hyperlink" Target="http://docenti.unimc.it/maria.ferrini/courses/2016/15877" TargetMode="External"/><Relationship Id="rId49" Type="http://schemas.openxmlformats.org/officeDocument/2006/relationships/hyperlink" Target="http://docenti.unimc.it/claudio.micaelli/courses/2016/15917" TargetMode="External"/><Relationship Id="rId114" Type="http://schemas.openxmlformats.org/officeDocument/2006/relationships/hyperlink" Target="http://docenti.unimc.it/carla.carotenuto/courses" TargetMode="External"/><Relationship Id="rId60" Type="http://schemas.openxmlformats.org/officeDocument/2006/relationships/hyperlink" Target="http://docenti.unimc.it/maria.ferrini/courses" TargetMode="External"/><Relationship Id="rId81" Type="http://schemas.openxmlformats.org/officeDocument/2006/relationships/hyperlink" Target="http://docenti.unimc.it/daniele.maggi/courses/2016/15910" TargetMode="External"/><Relationship Id="rId135" Type="http://schemas.openxmlformats.org/officeDocument/2006/relationships/hyperlink" Target="http://docenti.unimc.it/vincenzo.caporaletti/courses/2016/15908" TargetMode="External"/><Relationship Id="rId156" Type="http://schemas.openxmlformats.org/officeDocument/2006/relationships/hyperlink" Target="http://docenti.unimc.it/rosa.borraccini/courses" TargetMode="External"/><Relationship Id="rId177" Type="http://schemas.openxmlformats.org/officeDocument/2006/relationships/hyperlink" Target="http://docenti.unimc.it/maria.ciotti/courses/2016/16064" TargetMode="External"/><Relationship Id="rId198" Type="http://schemas.openxmlformats.org/officeDocument/2006/relationships/hyperlink" Target="http://docenti.unimc.it/silvia.fiaschi/courses" TargetMode="External"/><Relationship Id="rId202" Type="http://schemas.openxmlformats.org/officeDocument/2006/relationships/hyperlink" Target="http://docenti.unimc.it/giuseppe.flammini/courses" TargetMode="External"/><Relationship Id="rId223" Type="http://schemas.openxmlformats.org/officeDocument/2006/relationships/hyperlink" Target="http://docenti.unimc.it/roberto.perna/courses/2016/16188" TargetMode="External"/><Relationship Id="rId18" Type="http://schemas.openxmlformats.org/officeDocument/2006/relationships/hyperlink" Target="http://docenti.unimc.it/rosa.borraccini/courses/2016/16138" TargetMode="External"/><Relationship Id="rId39" Type="http://schemas.openxmlformats.org/officeDocument/2006/relationships/hyperlink" Target="http://docenti.unimc.it/maela.carletti/courses/2016/15938" TargetMode="External"/><Relationship Id="rId50" Type="http://schemas.openxmlformats.org/officeDocument/2006/relationships/hyperlink" Target="http://docenti.unimc.it/claudio.micaelli/courses" TargetMode="External"/><Relationship Id="rId104" Type="http://schemas.openxmlformats.org/officeDocument/2006/relationships/hyperlink" Target="http://docenti.unimc.it/gianluca.frenguelli/courses" TargetMode="External"/><Relationship Id="rId125" Type="http://schemas.openxmlformats.org/officeDocument/2006/relationships/hyperlink" Target="http://docenti.unimc.it/lucia.giuliano/courses/2016/16703" TargetMode="External"/><Relationship Id="rId146" Type="http://schemas.openxmlformats.org/officeDocument/2006/relationships/hyperlink" Target="http://docenti.unimc.it/angelo.ventrone/courses/2016/16017" TargetMode="External"/><Relationship Id="rId167" Type="http://schemas.openxmlformats.org/officeDocument/2006/relationships/hyperlink" Target="http://docenti.unimc.it/graziano.vergani/courses/2016/16072" TargetMode="External"/><Relationship Id="rId188" Type="http://schemas.openxmlformats.org/officeDocument/2006/relationships/hyperlink" Target="http://docenti.unimc.it/roberto.palla/courses" TargetMode="External"/><Relationship Id="rId71" Type="http://schemas.openxmlformats.org/officeDocument/2006/relationships/hyperlink" Target="http://docenti.unimc.it/marcello.lamatina/courses/2016/16204" TargetMode="External"/><Relationship Id="rId92" Type="http://schemas.openxmlformats.org/officeDocument/2006/relationships/hyperlink" Target="http://docenti.unimc.it/laura.melosi/courses" TargetMode="External"/><Relationship Id="rId213" Type="http://schemas.openxmlformats.org/officeDocument/2006/relationships/hyperlink" Target="http://docenti.unimc.it/maria.ciotti/courses/2016/161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enti.unimc.it/maria.ferrini/courses" TargetMode="External"/><Relationship Id="rId40" Type="http://schemas.openxmlformats.org/officeDocument/2006/relationships/hyperlink" Target="http://docenti.unimc.it/maela.carletti/courses" TargetMode="External"/><Relationship Id="rId115" Type="http://schemas.openxmlformats.org/officeDocument/2006/relationships/hyperlink" Target="http://docenti.unimc.it/carla.carotenuto/courses/2016/16117" TargetMode="External"/><Relationship Id="rId136" Type="http://schemas.openxmlformats.org/officeDocument/2006/relationships/hyperlink" Target="http://docenti.unimc.it/vincenzo.caporaletti/courses" TargetMode="External"/><Relationship Id="rId157" Type="http://schemas.openxmlformats.org/officeDocument/2006/relationships/hyperlink" Target="http://docenti.unimc.it/roberto.lambertini/courses/2016/15983" TargetMode="External"/><Relationship Id="rId178" Type="http://schemas.openxmlformats.org/officeDocument/2006/relationships/hyperlink" Target="http://docenti.unimc.it/maria.ciotti/courses" TargetMode="External"/><Relationship Id="rId61" Type="http://schemas.openxmlformats.org/officeDocument/2006/relationships/hyperlink" Target="http://docenti.unimc.it/francesca.boldrer/courses/2016/15954" TargetMode="External"/><Relationship Id="rId82" Type="http://schemas.openxmlformats.org/officeDocument/2006/relationships/hyperlink" Target="http://docenti.unimc.it/daniele.maggi/courses" TargetMode="External"/><Relationship Id="rId199" Type="http://schemas.openxmlformats.org/officeDocument/2006/relationships/hyperlink" Target="http://docenti.unimc.it/gianluca.frenguelli/courses/2016/16106" TargetMode="External"/><Relationship Id="rId203" Type="http://schemas.openxmlformats.org/officeDocument/2006/relationships/hyperlink" Target="http://docenti.unimc.it/letizia.pellegrini/courses/2016/15948" TargetMode="External"/><Relationship Id="rId19" Type="http://schemas.openxmlformats.org/officeDocument/2006/relationships/hyperlink" Target="http://docenti.unimc.it/rosa.borraccini/courses" TargetMode="External"/><Relationship Id="rId224" Type="http://schemas.openxmlformats.org/officeDocument/2006/relationships/hyperlink" Target="http://docenti.unimc.it/roberto.perna/courses" TargetMode="External"/><Relationship Id="rId30" Type="http://schemas.openxmlformats.org/officeDocument/2006/relationships/hyperlink" Target="http://docenti.unimc.it/giammario.borri/courses/2016/16088" TargetMode="External"/><Relationship Id="rId105" Type="http://schemas.openxmlformats.org/officeDocument/2006/relationships/hyperlink" Target="http://docenti.unimc.it/mariagrazia.moroni/courses/2016/16026" TargetMode="External"/><Relationship Id="rId126" Type="http://schemas.openxmlformats.org/officeDocument/2006/relationships/hyperlink" Target="http://docenti.unimc.it/lucia.giuliano/courses" TargetMode="External"/><Relationship Id="rId147" Type="http://schemas.openxmlformats.org/officeDocument/2006/relationships/image" Target="media/image4.gif"/><Relationship Id="rId168" Type="http://schemas.openxmlformats.org/officeDocument/2006/relationships/hyperlink" Target="http://docenti.unimc.it/graziano.vergani/courses" TargetMode="External"/><Relationship Id="rId51" Type="http://schemas.openxmlformats.org/officeDocument/2006/relationships/hyperlink" Target="http://docenti.unimc.it/claudio.micaelli/courses/2016/16000" TargetMode="External"/><Relationship Id="rId72" Type="http://schemas.openxmlformats.org/officeDocument/2006/relationships/hyperlink" Target="http://docenti.unimc.it/marcello.lamatina/courses" TargetMode="External"/><Relationship Id="rId93" Type="http://schemas.openxmlformats.org/officeDocument/2006/relationships/hyperlink" Target="http://docenti.unimc.it/marco.severini/courses/2016/15866" TargetMode="External"/><Relationship Id="rId189" Type="http://schemas.openxmlformats.org/officeDocument/2006/relationships/hyperlink" Target="http://docenti.unimc.it/maria.ferrini/courses/2016/1585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enti.unimc.it/maria.ciotti/cours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3621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9</cp:revision>
  <dcterms:created xsi:type="dcterms:W3CDTF">2016-09-09T12:21:00Z</dcterms:created>
  <dcterms:modified xsi:type="dcterms:W3CDTF">2016-09-26T12:19:00Z</dcterms:modified>
</cp:coreProperties>
</file>